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1A7DA" w14:textId="77777777" w:rsidR="00CB306D" w:rsidRDefault="00CB306D" w:rsidP="00CB306D">
      <w:pPr>
        <w:jc w:val="center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237256EC" wp14:editId="747D70C6">
            <wp:extent cx="2403010" cy="1196884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807" cy="1203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12925" w14:textId="77777777" w:rsidR="00CB306D" w:rsidRPr="00CB306D" w:rsidRDefault="00CB306D" w:rsidP="00CB306D">
      <w:pPr>
        <w:jc w:val="center"/>
        <w:rPr>
          <w:sz w:val="56"/>
          <w:szCs w:val="56"/>
        </w:rPr>
      </w:pPr>
      <w:proofErr w:type="spellStart"/>
      <w:r w:rsidRPr="00CB306D">
        <w:rPr>
          <w:sz w:val="56"/>
          <w:szCs w:val="56"/>
        </w:rPr>
        <w:t>Self Awareness</w:t>
      </w:r>
      <w:proofErr w:type="spellEnd"/>
      <w:r w:rsidRPr="00CB306D">
        <w:rPr>
          <w:sz w:val="56"/>
          <w:szCs w:val="56"/>
        </w:rPr>
        <w:t xml:space="preserve"> quiz</w:t>
      </w:r>
    </w:p>
    <w:p w14:paraId="4C3426D7" w14:textId="77777777" w:rsidR="00CB306D" w:rsidRDefault="00CB306D" w:rsidP="00CB306D">
      <w:pPr>
        <w:numPr>
          <w:ilvl w:val="0"/>
          <w:numId w:val="1"/>
        </w:numPr>
        <w:spacing w:after="0" w:line="276" w:lineRule="auto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How would you briefly describe your personality? </w:t>
      </w:r>
    </w:p>
    <w:p w14:paraId="07C2DB01" w14:textId="77777777" w:rsidR="00CB306D" w:rsidRDefault="00CB306D" w:rsidP="00CB306D">
      <w:pPr>
        <w:rPr>
          <w:rFonts w:ascii="Montserrat" w:eastAsia="Montserrat" w:hAnsi="Montserrat" w:cs="Montserrat"/>
        </w:rPr>
      </w:pPr>
    </w:p>
    <w:p w14:paraId="5958611F" w14:textId="77777777" w:rsidR="00CB306D" w:rsidRDefault="00CB306D" w:rsidP="00CB306D">
      <w:pPr>
        <w:rPr>
          <w:rFonts w:ascii="Montserrat" w:eastAsia="Montserrat" w:hAnsi="Montserrat" w:cs="Montserrat"/>
        </w:rPr>
      </w:pPr>
    </w:p>
    <w:p w14:paraId="2E92BF19" w14:textId="77777777" w:rsidR="00CB306D" w:rsidRDefault="00CB306D" w:rsidP="00CB306D">
      <w:pPr>
        <w:rPr>
          <w:rFonts w:ascii="Montserrat" w:eastAsia="Montserrat" w:hAnsi="Montserrat" w:cs="Montserrat"/>
        </w:rPr>
      </w:pPr>
    </w:p>
    <w:p w14:paraId="4EB9FDF2" w14:textId="77777777" w:rsidR="00CB306D" w:rsidRDefault="00CB306D" w:rsidP="00CB306D">
      <w:pPr>
        <w:numPr>
          <w:ilvl w:val="0"/>
          <w:numId w:val="1"/>
        </w:numPr>
        <w:spacing w:after="0" w:line="276" w:lineRule="auto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Name 3 top values that you consider sacrosanct. </w:t>
      </w:r>
    </w:p>
    <w:p w14:paraId="504FFAEA" w14:textId="77777777" w:rsidR="00CB306D" w:rsidRDefault="00CB306D" w:rsidP="00CB306D">
      <w:pPr>
        <w:ind w:left="720"/>
        <w:rPr>
          <w:rFonts w:ascii="Montserrat" w:eastAsia="Montserrat" w:hAnsi="Montserrat" w:cs="Montserrat"/>
        </w:rPr>
      </w:pPr>
    </w:p>
    <w:p w14:paraId="2759C038" w14:textId="77777777" w:rsidR="00CB306D" w:rsidRDefault="00CB306D" w:rsidP="00CB306D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a)</w:t>
      </w:r>
    </w:p>
    <w:p w14:paraId="392FFCAF" w14:textId="77777777" w:rsidR="00CB306D" w:rsidRDefault="00CB306D" w:rsidP="00CB306D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b)</w:t>
      </w:r>
    </w:p>
    <w:p w14:paraId="00FDA556" w14:textId="77777777" w:rsidR="00CB306D" w:rsidRDefault="00CB306D" w:rsidP="00CB306D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c)</w:t>
      </w:r>
    </w:p>
    <w:p w14:paraId="1DBC8CF7" w14:textId="77777777" w:rsidR="00CB306D" w:rsidRDefault="00CB306D" w:rsidP="00CB306D">
      <w:pPr>
        <w:ind w:left="720"/>
        <w:rPr>
          <w:rFonts w:ascii="Montserrat" w:eastAsia="Montserrat" w:hAnsi="Montserrat" w:cs="Montserrat"/>
        </w:rPr>
      </w:pPr>
    </w:p>
    <w:p w14:paraId="6578A676" w14:textId="77777777" w:rsidR="00CB306D" w:rsidRDefault="00CB306D" w:rsidP="00CB306D">
      <w:pPr>
        <w:numPr>
          <w:ilvl w:val="0"/>
          <w:numId w:val="1"/>
        </w:numPr>
        <w:spacing w:after="0" w:line="276" w:lineRule="auto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Name two habits that you swear have improved your lifestyle.</w:t>
      </w:r>
    </w:p>
    <w:p w14:paraId="6096F430" w14:textId="77777777" w:rsidR="00CB306D" w:rsidRDefault="00CB306D" w:rsidP="00CB306D">
      <w:pPr>
        <w:rPr>
          <w:rFonts w:ascii="Montserrat" w:eastAsia="Montserrat" w:hAnsi="Montserrat" w:cs="Montserrat"/>
        </w:rPr>
      </w:pPr>
    </w:p>
    <w:p w14:paraId="1A22CC93" w14:textId="77777777" w:rsidR="00CB306D" w:rsidRDefault="00CB306D" w:rsidP="00CB306D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    a)</w:t>
      </w:r>
    </w:p>
    <w:p w14:paraId="440EF5E6" w14:textId="77777777" w:rsidR="00CB306D" w:rsidRDefault="00CB306D" w:rsidP="00CB306D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    b) </w:t>
      </w:r>
    </w:p>
    <w:p w14:paraId="0CFC51DF" w14:textId="77777777" w:rsidR="00CB306D" w:rsidRDefault="00CB306D" w:rsidP="00CB306D">
      <w:pPr>
        <w:numPr>
          <w:ilvl w:val="0"/>
          <w:numId w:val="1"/>
        </w:numPr>
        <w:spacing w:after="0" w:line="276" w:lineRule="auto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Name two habits that you think you can lose in order to improve your lifestyle. </w:t>
      </w:r>
    </w:p>
    <w:p w14:paraId="46DD9F45" w14:textId="77777777" w:rsidR="00CB306D" w:rsidRDefault="00CB306D" w:rsidP="00CB306D">
      <w:pPr>
        <w:rPr>
          <w:rFonts w:ascii="Montserrat" w:eastAsia="Montserrat" w:hAnsi="Montserrat" w:cs="Montserrat"/>
        </w:rPr>
      </w:pPr>
    </w:p>
    <w:p w14:paraId="3F33E9F1" w14:textId="77777777" w:rsidR="00CB306D" w:rsidRDefault="00CB306D" w:rsidP="00CB306D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  a)</w:t>
      </w:r>
    </w:p>
    <w:p w14:paraId="45A28E27" w14:textId="77777777" w:rsidR="00CB306D" w:rsidRDefault="00CB306D" w:rsidP="00CB306D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  b) </w:t>
      </w:r>
    </w:p>
    <w:p w14:paraId="08345293" w14:textId="77777777" w:rsidR="00CB306D" w:rsidRDefault="00CB306D" w:rsidP="00CB306D">
      <w:pPr>
        <w:numPr>
          <w:ilvl w:val="0"/>
          <w:numId w:val="1"/>
        </w:numPr>
        <w:spacing w:after="0" w:line="276" w:lineRule="auto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Name 3 basic needs that you consider important for your well-being.</w:t>
      </w:r>
    </w:p>
    <w:p w14:paraId="5A50942A" w14:textId="77777777" w:rsidR="00CB306D" w:rsidRDefault="00CB306D" w:rsidP="00CB306D">
      <w:pPr>
        <w:ind w:left="720"/>
        <w:rPr>
          <w:rFonts w:ascii="Montserrat" w:eastAsia="Montserrat" w:hAnsi="Montserrat" w:cs="Montserrat"/>
        </w:rPr>
      </w:pPr>
    </w:p>
    <w:p w14:paraId="6050E307" w14:textId="77777777" w:rsidR="00CB306D" w:rsidRDefault="00CB306D" w:rsidP="00CB306D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 a)</w:t>
      </w:r>
    </w:p>
    <w:p w14:paraId="1A22603B" w14:textId="77777777" w:rsidR="00CB306D" w:rsidRDefault="00CB306D" w:rsidP="00CB306D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 b)</w:t>
      </w:r>
    </w:p>
    <w:p w14:paraId="33D2855C" w14:textId="77777777" w:rsidR="00CB306D" w:rsidRDefault="00CB306D" w:rsidP="00CB306D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 c)</w:t>
      </w:r>
    </w:p>
    <w:p w14:paraId="2E52F0AA" w14:textId="77777777" w:rsidR="00CB306D" w:rsidRDefault="00CB306D" w:rsidP="00CB306D">
      <w:pPr>
        <w:numPr>
          <w:ilvl w:val="0"/>
          <w:numId w:val="1"/>
        </w:numPr>
        <w:spacing w:after="0" w:line="276" w:lineRule="auto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Name 3 social needs that you consider important for your </w:t>
      </w:r>
      <w:proofErr w:type="spellStart"/>
      <w:r>
        <w:rPr>
          <w:rFonts w:ascii="Montserrat" w:eastAsia="Montserrat" w:hAnsi="Montserrat" w:cs="Montserrat"/>
        </w:rPr>
        <w:t>well being</w:t>
      </w:r>
      <w:proofErr w:type="spellEnd"/>
      <w:r>
        <w:rPr>
          <w:rFonts w:ascii="Montserrat" w:eastAsia="Montserrat" w:hAnsi="Montserrat" w:cs="Montserrat"/>
        </w:rPr>
        <w:t xml:space="preserve">. </w:t>
      </w:r>
    </w:p>
    <w:p w14:paraId="3EE78638" w14:textId="77777777" w:rsidR="00CB306D" w:rsidRDefault="00CB306D" w:rsidP="00CB306D">
      <w:pPr>
        <w:ind w:left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lastRenderedPageBreak/>
        <w:t xml:space="preserve">Ex: time spent with family, friends, co-workers, etc. </w:t>
      </w:r>
    </w:p>
    <w:p w14:paraId="5314F1BA" w14:textId="77777777" w:rsidR="00CB306D" w:rsidRDefault="00CB306D" w:rsidP="00CB306D">
      <w:pPr>
        <w:ind w:left="720"/>
        <w:rPr>
          <w:rFonts w:ascii="Montserrat" w:eastAsia="Montserrat" w:hAnsi="Montserrat" w:cs="Montserrat"/>
        </w:rPr>
      </w:pPr>
    </w:p>
    <w:p w14:paraId="658A4F2D" w14:textId="77777777" w:rsidR="00CB306D" w:rsidRDefault="00CB306D" w:rsidP="00CB306D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a)</w:t>
      </w:r>
    </w:p>
    <w:p w14:paraId="060C4CB0" w14:textId="77777777" w:rsidR="00CB306D" w:rsidRDefault="00CB306D" w:rsidP="00CB306D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b)</w:t>
      </w:r>
    </w:p>
    <w:p w14:paraId="20E6BF86" w14:textId="77777777" w:rsidR="00CB306D" w:rsidRDefault="00CB306D" w:rsidP="00CB306D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c)</w:t>
      </w:r>
    </w:p>
    <w:p w14:paraId="4F4E4B60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7) Name 3 growth needs that you consider important for your </w:t>
      </w:r>
      <w:proofErr w:type="spellStart"/>
      <w:r>
        <w:rPr>
          <w:rFonts w:ascii="Montserrat" w:eastAsia="Montserrat" w:hAnsi="Montserrat" w:cs="Montserrat"/>
        </w:rPr>
        <w:t>well being</w:t>
      </w:r>
      <w:proofErr w:type="spellEnd"/>
      <w:r>
        <w:rPr>
          <w:rFonts w:ascii="Montserrat" w:eastAsia="Montserrat" w:hAnsi="Montserrat" w:cs="Montserrat"/>
        </w:rPr>
        <w:t xml:space="preserve">.  Ex: creativity, self-care, further education, skill enhancement </w:t>
      </w:r>
      <w:proofErr w:type="gramStart"/>
      <w:r>
        <w:rPr>
          <w:rFonts w:ascii="Montserrat" w:eastAsia="Montserrat" w:hAnsi="Montserrat" w:cs="Montserrat"/>
        </w:rPr>
        <w:t>etc..</w:t>
      </w:r>
      <w:proofErr w:type="gramEnd"/>
      <w:r>
        <w:rPr>
          <w:rFonts w:ascii="Montserrat" w:eastAsia="Montserrat" w:hAnsi="Montserrat" w:cs="Montserrat"/>
        </w:rPr>
        <w:t xml:space="preserve"> </w:t>
      </w:r>
    </w:p>
    <w:p w14:paraId="09AE7799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</w:p>
    <w:p w14:paraId="052ED445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a)</w:t>
      </w:r>
    </w:p>
    <w:p w14:paraId="70920A91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b)</w:t>
      </w:r>
    </w:p>
    <w:p w14:paraId="2DAC6306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c)</w:t>
      </w:r>
    </w:p>
    <w:p w14:paraId="495FAAE1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</w:p>
    <w:p w14:paraId="762B6170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8) Name 3 accomplishment needs that you consider important for your </w:t>
      </w:r>
      <w:proofErr w:type="spellStart"/>
      <w:r>
        <w:rPr>
          <w:rFonts w:ascii="Montserrat" w:eastAsia="Montserrat" w:hAnsi="Montserrat" w:cs="Montserrat"/>
        </w:rPr>
        <w:t>well being</w:t>
      </w:r>
      <w:proofErr w:type="spellEnd"/>
      <w:r>
        <w:rPr>
          <w:rFonts w:ascii="Montserrat" w:eastAsia="Montserrat" w:hAnsi="Montserrat" w:cs="Montserrat"/>
        </w:rPr>
        <w:t xml:space="preserve">. </w:t>
      </w:r>
    </w:p>
    <w:p w14:paraId="7945EE82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Ex: investing in a property, starting a family, starting a business, etc. </w:t>
      </w:r>
    </w:p>
    <w:p w14:paraId="0ADBF5EE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</w:p>
    <w:p w14:paraId="337652F3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a)</w:t>
      </w:r>
    </w:p>
    <w:p w14:paraId="5D59038D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b)</w:t>
      </w:r>
    </w:p>
    <w:p w14:paraId="3AEA18CE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c)</w:t>
      </w:r>
    </w:p>
    <w:p w14:paraId="41C675D8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9) Name 3 philanthropic needs that you consider important to fulfil. </w:t>
      </w:r>
    </w:p>
    <w:p w14:paraId="75A3C598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Ex: support a charity, support an individual, support a community. </w:t>
      </w:r>
    </w:p>
    <w:p w14:paraId="26E0482A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</w:p>
    <w:p w14:paraId="053D3520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a)</w:t>
      </w:r>
    </w:p>
    <w:p w14:paraId="182BB324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b)</w:t>
      </w:r>
    </w:p>
    <w:p w14:paraId="5F842D7D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c)</w:t>
      </w:r>
    </w:p>
    <w:p w14:paraId="6CD20433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10) Name three strengths, weaknesses, opportunities and threats. </w:t>
      </w:r>
    </w:p>
    <w:p w14:paraId="4FF81907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Strengths: </w:t>
      </w:r>
    </w:p>
    <w:p w14:paraId="7BE50F29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a)</w:t>
      </w:r>
    </w:p>
    <w:p w14:paraId="1D838E22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b)</w:t>
      </w:r>
    </w:p>
    <w:p w14:paraId="5AF07A1A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c)</w:t>
      </w:r>
    </w:p>
    <w:p w14:paraId="568929C9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lastRenderedPageBreak/>
        <w:t xml:space="preserve"> Weaknesses:</w:t>
      </w:r>
    </w:p>
    <w:p w14:paraId="6714E4E6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a)</w:t>
      </w:r>
    </w:p>
    <w:p w14:paraId="279E4670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b)</w:t>
      </w:r>
    </w:p>
    <w:p w14:paraId="7E010C54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c)</w:t>
      </w:r>
    </w:p>
    <w:p w14:paraId="0942E3F6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Opportunities:  </w:t>
      </w:r>
    </w:p>
    <w:p w14:paraId="66300824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a)</w:t>
      </w:r>
    </w:p>
    <w:p w14:paraId="5BB53A9F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b)</w:t>
      </w:r>
    </w:p>
    <w:p w14:paraId="5296D508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c)</w:t>
      </w:r>
    </w:p>
    <w:p w14:paraId="7F7763A0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Threats:</w:t>
      </w:r>
    </w:p>
    <w:p w14:paraId="2235FB85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</w:p>
    <w:p w14:paraId="0BFEE3AD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a)</w:t>
      </w:r>
    </w:p>
    <w:p w14:paraId="4C712CD4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b)</w:t>
      </w:r>
    </w:p>
    <w:p w14:paraId="2CD197B6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    c)</w:t>
      </w:r>
    </w:p>
    <w:p w14:paraId="7FB5DAA9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11) Can you recall a recent incident that made you angry/unhappy and describe how you approached the situation?</w:t>
      </w:r>
    </w:p>
    <w:p w14:paraId="7E927269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</w:p>
    <w:p w14:paraId="533C316F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</w:p>
    <w:p w14:paraId="474162F0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12) Can you recall a recent incident that made you happy/joyous and describe how those feelings motivated you.?</w:t>
      </w:r>
    </w:p>
    <w:p w14:paraId="327D7571" w14:textId="77777777" w:rsidR="00CB306D" w:rsidRDefault="00CB306D" w:rsidP="00CB306D">
      <w:pPr>
        <w:ind w:left="-180"/>
        <w:rPr>
          <w:rFonts w:ascii="Montserrat" w:eastAsia="Montserrat" w:hAnsi="Montserrat" w:cs="Montserrat"/>
        </w:rPr>
      </w:pPr>
    </w:p>
    <w:p w14:paraId="120F4B3E" w14:textId="77777777" w:rsidR="00CB306D" w:rsidRPr="00CB306D" w:rsidRDefault="00CB306D" w:rsidP="00CB306D">
      <w:pPr>
        <w:jc w:val="center"/>
        <w:rPr>
          <w:sz w:val="56"/>
          <w:szCs w:val="56"/>
        </w:rPr>
      </w:pPr>
    </w:p>
    <w:p w14:paraId="6FC63F2B" w14:textId="77777777" w:rsidR="00CB306D" w:rsidRDefault="00CB306D"/>
    <w:sectPr w:rsidR="00CB30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A4530"/>
    <w:multiLevelType w:val="multilevel"/>
    <w:tmpl w:val="E91A50B2"/>
    <w:lvl w:ilvl="0">
      <w:start w:val="1"/>
      <w:numFmt w:val="decimal"/>
      <w:lvlText w:val="%1."/>
      <w:lvlJc w:val="left"/>
      <w:pPr>
        <w:ind w:left="27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25682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06D"/>
    <w:rsid w:val="000042A8"/>
    <w:rsid w:val="00612E79"/>
    <w:rsid w:val="00CB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A60EE"/>
  <w15:chartTrackingRefBased/>
  <w15:docId w15:val="{04A2C712-77AA-4FB7-8740-BB60415C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Preeti Khare</dc:creator>
  <cp:keywords/>
  <dc:description/>
  <cp:lastModifiedBy>Preeti Khare</cp:lastModifiedBy>
  <cp:revision>2</cp:revision>
  <dcterms:created xsi:type="dcterms:W3CDTF">2023-05-03T11:07:00Z</dcterms:created>
  <dcterms:modified xsi:type="dcterms:W3CDTF">2023-05-03T11:07:00Z</dcterms:modified>
</cp:coreProperties>
</file>